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D6EA" w14:textId="77777777" w:rsidR="00B921D9" w:rsidRPr="00B921D9" w:rsidRDefault="00B921D9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b/>
          <w:bCs/>
          <w:lang w:val="en-US" w:eastAsia="en-NZ"/>
        </w:rPr>
        <w:t>APPOINTMENT OF PROXY AT NATIONAL COUNCIL</w:t>
      </w:r>
      <w:r w:rsidRPr="00B921D9">
        <w:rPr>
          <w:rFonts w:ascii="Arial" w:eastAsia="Times New Roman" w:hAnsi="Arial" w:cs="Arial"/>
          <w:lang w:eastAsia="en-NZ"/>
        </w:rPr>
        <w:t> </w:t>
      </w:r>
    </w:p>
    <w:p w14:paraId="745CC0E5" w14:textId="77777777" w:rsidR="00B921D9" w:rsidRPr="00B921D9" w:rsidRDefault="00B921D9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lang w:eastAsia="en-NZ"/>
        </w:rPr>
        <w:t> </w:t>
      </w:r>
    </w:p>
    <w:p w14:paraId="256114FE" w14:textId="77777777" w:rsidR="00B921D9" w:rsidRPr="00B921D9" w:rsidRDefault="00B921D9" w:rsidP="00B921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lang w:val="en-US" w:eastAsia="en-NZ"/>
        </w:rPr>
        <w:t xml:space="preserve">In accordance with the By-Laws of RNZRSA, I/we appoint [listed below] to exercise my/our voting entitlement at National Council. </w:t>
      </w:r>
      <w:r w:rsidRPr="00B921D9">
        <w:rPr>
          <w:rFonts w:ascii="Arial" w:eastAsia="Times New Roman" w:hAnsi="Arial" w:cs="Arial"/>
          <w:lang w:eastAsia="en-NZ"/>
        </w:rPr>
        <w:t> </w:t>
      </w:r>
    </w:p>
    <w:p w14:paraId="186F1B3C" w14:textId="77777777" w:rsidR="00B921D9" w:rsidRPr="00B921D9" w:rsidRDefault="00B921D9" w:rsidP="00B921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en-NZ"/>
        </w:rPr>
      </w:pPr>
      <w:r w:rsidRPr="00B921D9">
        <w:rPr>
          <w:rFonts w:ascii="Arial" w:eastAsia="Times New Roman" w:hAnsi="Arial" w:cs="Arial"/>
          <w:lang w:val="en-US" w:eastAsia="en-NZ"/>
        </w:rPr>
        <w:t> </w:t>
      </w:r>
    </w:p>
    <w:p w14:paraId="797480CB" w14:textId="13D967E8" w:rsidR="00B921D9" w:rsidRPr="00B921D9" w:rsidRDefault="009E3B2B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>
        <w:rPr>
          <w:rFonts w:ascii="Arial" w:eastAsia="Times New Roman" w:hAnsi="Arial" w:cs="Arial"/>
          <w:lang w:val="en-US" w:eastAsia="en-NZ"/>
        </w:rPr>
        <w:t>Name of Association / Life Member / Affiliate</w:t>
      </w:r>
      <w:r w:rsidR="00B921D9" w:rsidRPr="00B921D9">
        <w:rPr>
          <w:rFonts w:ascii="Arial" w:eastAsia="Times New Roman" w:hAnsi="Arial" w:cs="Arial"/>
          <w:lang w:val="en-US" w:eastAsia="en-NZ"/>
        </w:rPr>
        <w:t xml:space="preserve">: </w:t>
      </w:r>
      <w:bookmarkStart w:id="0" w:name="_GoBack"/>
      <w:bookmarkEnd w:id="0"/>
      <w:r w:rsidR="00B921D9" w:rsidRPr="00B921D9">
        <w:rPr>
          <w:rFonts w:ascii="Arial" w:eastAsia="Times New Roman" w:hAnsi="Arial" w:cs="Arial"/>
          <w:lang w:val="en-US" w:eastAsia="en-NZ"/>
        </w:rPr>
        <w:t>______________________________________________________</w:t>
      </w:r>
      <w:r w:rsidR="00B921D9">
        <w:rPr>
          <w:rFonts w:ascii="Arial" w:eastAsia="Times New Roman" w:hAnsi="Arial" w:cs="Arial"/>
          <w:lang w:val="en-US" w:eastAsia="en-NZ"/>
        </w:rPr>
        <w:t>__________________</w:t>
      </w:r>
    </w:p>
    <w:p w14:paraId="057DEE33" w14:textId="77777777" w:rsidR="00B921D9" w:rsidRPr="00B921D9" w:rsidRDefault="00B921D9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lang w:eastAsia="en-N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080"/>
        <w:gridCol w:w="1785"/>
      </w:tblGrid>
      <w:tr w:rsidR="00B921D9" w:rsidRPr="00B921D9" w14:paraId="52757E42" w14:textId="77777777" w:rsidTr="00B921D9">
        <w:trPr>
          <w:trHeight w:val="810"/>
        </w:trPr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7D725" w14:textId="77777777" w:rsidR="00B921D9" w:rsidRPr="00B921D9" w:rsidRDefault="00B921D9" w:rsidP="00B921D9">
            <w:pPr>
              <w:spacing w:after="0" w:line="240" w:lineRule="auto"/>
              <w:textAlignment w:val="baseline"/>
              <w:divId w:val="433286728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List name of Member or person you are giving your proxy vote/s to. You may only assign the number of votes you are entitled to.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1BD9497F" w14:textId="77777777" w:rsidTr="00B921D9">
        <w:trPr>
          <w:trHeight w:val="96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97F53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5016425B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1st vote assigned to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5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C8789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72E855FA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56375566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23D41FEB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 </w:t>
            </w:r>
          </w:p>
        </w:tc>
      </w:tr>
      <w:tr w:rsidR="00B921D9" w:rsidRPr="00B921D9" w14:paraId="4B913AD5" w14:textId="77777777" w:rsidTr="00B921D9">
        <w:trPr>
          <w:trHeight w:val="97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55FC8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6F9862E8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2nd vote assigned to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5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743CF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1D154A7B" w14:textId="77777777" w:rsidTr="00B921D9">
        <w:trPr>
          <w:trHeight w:val="97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AE708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74CDD5BA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3rd vote assigned to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5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D26C6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3F71ED4E" w14:textId="77777777" w:rsidTr="00B921D9">
        <w:trPr>
          <w:trHeight w:val="525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70E46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 xml:space="preserve">Number of votes you are entitled to </w:t>
            </w:r>
            <w:proofErr w:type="spellStart"/>
            <w:r w:rsidRPr="00B921D9">
              <w:rPr>
                <w:rFonts w:ascii="Arial" w:eastAsia="Times New Roman" w:hAnsi="Arial" w:cs="Arial"/>
                <w:lang w:val="en-US" w:eastAsia="en-NZ"/>
              </w:rPr>
              <w:t>at</w:t>
            </w:r>
            <w:proofErr w:type="spellEnd"/>
            <w:r w:rsidRPr="00B921D9">
              <w:rPr>
                <w:rFonts w:ascii="Arial" w:eastAsia="Times New Roman" w:hAnsi="Arial" w:cs="Arial"/>
                <w:lang w:val="en-US" w:eastAsia="en-NZ"/>
              </w:rPr>
              <w:t xml:space="preserve"> National Council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B791B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3A443355" w14:textId="77777777" w:rsidTr="00B921D9">
        <w:trPr>
          <w:trHeight w:val="540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9A3C7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Number of Delegates attending National Council on your behalf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CC5FC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1BFF88E1" w14:textId="77777777" w:rsidTr="00B921D9">
        <w:trPr>
          <w:trHeight w:val="1140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21519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If there are fewer Delegates attending on your behalf than the number of votes you are entitled to, have you assigned your remaining votes to your own Delegate as proxy votes?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05C63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770528EA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 Yes / No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00A98759" w14:textId="77777777" w:rsidTr="00B921D9">
        <w:trPr>
          <w:trHeight w:val="495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2DA8F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If yes, how many have you assigned?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769FA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5BF05D23" w14:textId="77777777" w:rsidTr="00B921D9">
        <w:trPr>
          <w:trHeight w:val="825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A07A0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If no, did you allocate your entitlement to another Member or person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331A2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1C53F525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 Yes/ No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0CC14246" w14:textId="77777777" w:rsidTr="00B921D9">
        <w:trPr>
          <w:trHeight w:val="795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1F99B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If yes, please ensure the name of your proxy holder/sis listed above.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18CBF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</w:tbl>
    <w:p w14:paraId="6D182476" w14:textId="77777777" w:rsidR="00B921D9" w:rsidRPr="00B921D9" w:rsidRDefault="00B921D9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lang w:eastAsia="en-NZ"/>
        </w:rPr>
        <w:t> </w:t>
      </w:r>
    </w:p>
    <w:p w14:paraId="523BA313" w14:textId="77777777" w:rsidR="00B921D9" w:rsidRPr="00B921D9" w:rsidRDefault="00B921D9" w:rsidP="00B921D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  <w:r w:rsidRPr="00B921D9">
        <w:rPr>
          <w:rFonts w:ascii="Arial" w:eastAsia="Times New Roman" w:hAnsi="Arial" w:cs="Arial"/>
          <w:lang w:eastAsia="en-N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6495"/>
      </w:tblGrid>
      <w:tr w:rsidR="00B921D9" w:rsidRPr="00B921D9" w14:paraId="414A545F" w14:textId="77777777" w:rsidTr="00B921D9">
        <w:trPr>
          <w:trHeight w:val="15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BF26F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For and on behalf of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060B1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Name of Full Affiliate or Life Member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  <w:tr w:rsidR="00B921D9" w:rsidRPr="00B921D9" w14:paraId="75272E70" w14:textId="77777777" w:rsidTr="00B921D9">
        <w:trPr>
          <w:trHeight w:val="15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393E8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479E0B7D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Sign and date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B9CF2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  <w:p w14:paraId="45309DEC" w14:textId="77777777" w:rsidR="00B921D9" w:rsidRPr="00B921D9" w:rsidRDefault="00B921D9" w:rsidP="00B921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B921D9">
              <w:rPr>
                <w:rFonts w:ascii="Arial" w:eastAsia="Times New Roman" w:hAnsi="Arial" w:cs="Arial"/>
                <w:lang w:val="en-US" w:eastAsia="en-NZ"/>
              </w:rPr>
              <w:t>Secretary</w:t>
            </w:r>
            <w:r w:rsidRPr="00B921D9">
              <w:rPr>
                <w:rFonts w:ascii="Arial" w:eastAsia="Times New Roman" w:hAnsi="Arial" w:cs="Arial"/>
                <w:lang w:eastAsia="en-NZ"/>
              </w:rPr>
              <w:t> </w:t>
            </w:r>
          </w:p>
        </w:tc>
      </w:tr>
    </w:tbl>
    <w:p w14:paraId="7B2D785E" w14:textId="77777777" w:rsidR="00D56D96" w:rsidRDefault="00D56D96" w:rsidP="00B921D9"/>
    <w:sectPr w:rsidR="00D56D96" w:rsidSect="00B921D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D9"/>
    <w:rsid w:val="009E3B2B"/>
    <w:rsid w:val="00B921D9"/>
    <w:rsid w:val="00D5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3492"/>
  <w15:chartTrackingRefBased/>
  <w15:docId w15:val="{DD2D71A4-DE36-4F5A-BECE-ACE8CAC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B921D9"/>
  </w:style>
  <w:style w:type="character" w:customStyle="1" w:styleId="eop">
    <w:name w:val="eop"/>
    <w:basedOn w:val="DefaultParagraphFont"/>
    <w:rsid w:val="00B9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8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8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b6fa53-d342-418f-97ff-f580103ee17b"/>
    <lcf76f155ced4ddcb4097134ff3c332f xmlns="3c2d977d-ffb8-4f1d-8c3d-ecc88ee8d8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CE0795984A4BB64969934BC302ED" ma:contentTypeVersion="15" ma:contentTypeDescription="Create a new document." ma:contentTypeScope="" ma:versionID="6b2ef258040a2142915f5d6420f798ea">
  <xsd:schema xmlns:xsd="http://www.w3.org/2001/XMLSchema" xmlns:xs="http://www.w3.org/2001/XMLSchema" xmlns:p="http://schemas.microsoft.com/office/2006/metadata/properties" xmlns:ns2="7a00ecb6-67a2-4b0c-bc9b-4dbd1bda2dc3" xmlns:ns3="3c2d977d-ffb8-4f1d-8c3d-ecc88ee8d826" xmlns:ns4="43b6fa53-d342-418f-97ff-f580103ee17b" targetNamespace="http://schemas.microsoft.com/office/2006/metadata/properties" ma:root="true" ma:fieldsID="c6c21b8ea45854683bf8f4b582c44b09" ns2:_="" ns3:_="" ns4:_="">
    <xsd:import namespace="7a00ecb6-67a2-4b0c-bc9b-4dbd1bda2dc3"/>
    <xsd:import namespace="3c2d977d-ffb8-4f1d-8c3d-ecc88ee8d826"/>
    <xsd:import namespace="43b6fa53-d342-418f-97ff-f580103ee1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0ecb6-67a2-4b0c-bc9b-4dbd1bda2d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d977d-ffb8-4f1d-8c3d-ecc88ee8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f0ae82-3ddf-48b6-b9a7-fa5a6c8bd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fa53-d342-418f-97ff-f580103ee1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760afcc-9b76-45b7-afd3-c9b02ebb2722}" ma:internalName="TaxCatchAll" ma:showField="CatchAllData" ma:web="43b6fa53-d342-418f-97ff-f580103ee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F0E92-0A5C-4C46-A016-5937B64652E5}">
  <ds:schemaRefs>
    <ds:schemaRef ds:uri="3c2d977d-ffb8-4f1d-8c3d-ecc88ee8d826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43b6fa53-d342-418f-97ff-f580103ee17b"/>
    <ds:schemaRef ds:uri="http://schemas.openxmlformats.org/package/2006/metadata/core-properties"/>
    <ds:schemaRef ds:uri="7a00ecb6-67a2-4b0c-bc9b-4dbd1bda2dc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B2072D-C735-47DD-8DF9-468E51DB7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E20AD-E1DD-4769-9F61-CA5D757F0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0ecb6-67a2-4b0c-bc9b-4dbd1bda2dc3"/>
    <ds:schemaRef ds:uri="3c2d977d-ffb8-4f1d-8c3d-ecc88ee8d826"/>
    <ds:schemaRef ds:uri="43b6fa53-d342-418f-97ff-f580103ee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Riley</dc:creator>
  <cp:keywords/>
  <dc:description/>
  <cp:lastModifiedBy>Rachel Riley</cp:lastModifiedBy>
  <cp:revision>3</cp:revision>
  <dcterms:created xsi:type="dcterms:W3CDTF">2022-09-14T03:00:00Z</dcterms:created>
  <dcterms:modified xsi:type="dcterms:W3CDTF">2022-09-14T03:17:00Z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0x010100990ACE0795984A4BB64969934BC302ED</vt:lpwstr>
  </property>
</Properties>
</file>