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395BD6B8" w:rsidP="7E80A410" w:rsidRDefault="395BD6B8" w14:paraId="16C75CE1" w14:textId="3F336609">
      <w:pPr>
        <w:pStyle w:val="Normal"/>
      </w:pPr>
      <w:r w:rsidR="395BD6B8">
        <w:drawing>
          <wp:inline wp14:editId="01C9E522" wp14:anchorId="1FF41CEA">
            <wp:extent cx="1676400" cy="552450"/>
            <wp:effectExtent l="0" t="0" r="0" b="0"/>
            <wp:docPr id="323551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89be80c62f4b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6"/>
      </w:tblGrid>
      <w:tr w:rsidR="0066402A" w:rsidTr="6D9D74A7" w14:paraId="190D3E02" w14:textId="77777777">
        <w:tc>
          <w:tcPr>
            <w:tcW w:w="10456" w:type="dxa"/>
            <w:tcMar/>
          </w:tcPr>
          <w:p w:rsidR="0066402A" w:rsidP="006B2C01" w:rsidRDefault="006B2C01" w14:paraId="1BCCC0CD" w14:textId="26EE816C">
            <w:pPr>
              <w:rPr>
                <w:rFonts w:ascii="Calibri" w:hAnsi="Calibri" w:eastAsia="Times New Roman" w:cs="Calibri"/>
                <w:color w:val="222222"/>
              </w:rPr>
            </w:pPr>
            <w:r w:rsidRPr="6D9D74A7" w:rsidR="31CF6869">
              <w:rPr>
                <w:rFonts w:ascii="Calibri" w:hAnsi="Calibri" w:eastAsia="Times New Roman" w:cs="Calibri"/>
                <w:color w:val="222222"/>
              </w:rPr>
              <w:t xml:space="preserve">To allow </w:t>
            </w:r>
            <w:r w:rsidRPr="6D9D74A7" w:rsidR="5F009070">
              <w:rPr>
                <w:rFonts w:ascii="Calibri" w:hAnsi="Calibri" w:eastAsia="Times New Roman" w:cs="Calibri"/>
                <w:color w:val="222222"/>
              </w:rPr>
              <w:t>voters</w:t>
            </w:r>
            <w:r w:rsidRPr="6D9D74A7" w:rsidR="27D29A69">
              <w:rPr>
                <w:rFonts w:ascii="Calibri" w:hAnsi="Calibri" w:eastAsia="Times New Roman" w:cs="Calibri"/>
                <w:color w:val="222222"/>
              </w:rPr>
              <w:t xml:space="preserve"> to make an informed decision </w:t>
            </w:r>
            <w:r w:rsidRPr="6D9D74A7" w:rsidR="5F009070">
              <w:rPr>
                <w:rFonts w:ascii="Calibri" w:hAnsi="Calibri" w:eastAsia="Times New Roman" w:cs="Calibri"/>
                <w:color w:val="222222"/>
              </w:rPr>
              <w:t xml:space="preserve">during the elections for national </w:t>
            </w:r>
            <w:r w:rsidRPr="6D9D74A7" w:rsidR="00563DDF">
              <w:rPr>
                <w:rFonts w:ascii="Calibri" w:hAnsi="Calibri" w:eastAsia="Times New Roman" w:cs="Calibri"/>
                <w:color w:val="222222"/>
              </w:rPr>
              <w:t>roles</w:t>
            </w:r>
            <w:r w:rsidRPr="6D9D74A7" w:rsidR="27D29A69">
              <w:rPr>
                <w:rFonts w:ascii="Calibri" w:hAnsi="Calibri" w:eastAsia="Times New Roman" w:cs="Calibri"/>
                <w:color w:val="222222"/>
              </w:rPr>
              <w:t xml:space="preserve"> please</w:t>
            </w:r>
            <w:r w:rsidRPr="6D9D74A7" w:rsidR="5F009070">
              <w:rPr>
                <w:rFonts w:ascii="Calibri" w:hAnsi="Calibri" w:eastAsia="Times New Roman" w:cs="Calibri"/>
                <w:color w:val="222222"/>
              </w:rPr>
              <w:t xml:space="preserve"> provide a short</w:t>
            </w:r>
            <w:r w:rsidRPr="6D9D74A7" w:rsidR="27D29A69">
              <w:rPr>
                <w:rFonts w:ascii="Calibri" w:hAnsi="Calibri" w:eastAsia="Times New Roman" w:cs="Calibri"/>
                <w:color w:val="222222"/>
              </w:rPr>
              <w:t xml:space="preserve"> answer </w:t>
            </w:r>
            <w:r w:rsidRPr="6D9D74A7" w:rsidR="5F009070">
              <w:rPr>
                <w:rFonts w:ascii="Calibri" w:hAnsi="Calibri" w:eastAsia="Times New Roman" w:cs="Calibri"/>
                <w:color w:val="222222"/>
              </w:rPr>
              <w:t xml:space="preserve">for </w:t>
            </w:r>
            <w:r w:rsidRPr="6D9D74A7" w:rsidR="27D29A69">
              <w:rPr>
                <w:rFonts w:ascii="Calibri" w:hAnsi="Calibri" w:eastAsia="Times New Roman" w:cs="Calibri"/>
                <w:color w:val="222222"/>
              </w:rPr>
              <w:t>each of t</w:t>
            </w:r>
            <w:r w:rsidRPr="6D9D74A7" w:rsidR="5F009070">
              <w:rPr>
                <w:rFonts w:ascii="Calibri" w:hAnsi="Calibri" w:eastAsia="Times New Roman" w:cs="Calibri"/>
                <w:color w:val="222222"/>
              </w:rPr>
              <w:t>he following questions</w:t>
            </w:r>
            <w:r w:rsidRPr="6D9D74A7" w:rsidR="27D29A69">
              <w:rPr>
                <w:rFonts w:ascii="Calibri" w:hAnsi="Calibri" w:eastAsia="Times New Roman" w:cs="Calibri"/>
                <w:color w:val="222222"/>
              </w:rPr>
              <w:t xml:space="preserve">. </w:t>
            </w:r>
            <w:r w:rsidRPr="6D9D74A7" w:rsidR="5F009070">
              <w:rPr>
                <w:rFonts w:ascii="Calibri" w:hAnsi="Calibri" w:eastAsia="Times New Roman" w:cs="Calibri"/>
                <w:color w:val="222222"/>
              </w:rPr>
              <w:t xml:space="preserve">Please keep each answer to under 200 words. These answers, alongside the biographies / </w:t>
            </w:r>
            <w:proofErr w:type="spellStart"/>
            <w:r w:rsidRPr="6D9D74A7" w:rsidR="5F009070">
              <w:rPr>
                <w:rFonts w:ascii="Calibri" w:hAnsi="Calibri" w:eastAsia="Times New Roman" w:cs="Calibri"/>
                <w:color w:val="222222"/>
              </w:rPr>
              <w:t>cv’s</w:t>
            </w:r>
            <w:proofErr w:type="spellEnd"/>
            <w:r w:rsidRPr="6D9D74A7" w:rsidR="5F009070">
              <w:rPr>
                <w:rFonts w:ascii="Calibri" w:hAnsi="Calibri" w:eastAsia="Times New Roman" w:cs="Calibri"/>
                <w:color w:val="222222"/>
              </w:rPr>
              <w:t xml:space="preserve"> provided with your nomination will be published on the RNZRSA’s website and included with information packs to voters.</w:t>
            </w:r>
            <w:r w:rsidRPr="6D9D74A7" w:rsidR="27D29A69">
              <w:rPr>
                <w:rFonts w:ascii="Calibri" w:hAnsi="Calibri" w:eastAsia="Times New Roman" w:cs="Calibri"/>
                <w:color w:val="222222"/>
              </w:rPr>
              <w:t xml:space="preserve">  </w:t>
            </w:r>
          </w:p>
        </w:tc>
      </w:tr>
    </w:tbl>
    <w:p w:rsidR="0066402A" w:rsidP="0066402A" w:rsidRDefault="0066402A" w14:paraId="54FC983D" w14:textId="58B8ADF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3DDF" w:rsidTr="6D9D74A7" w14:paraId="41EFCC5B" w14:textId="77777777">
        <w:tc>
          <w:tcPr>
            <w:tcW w:w="10456" w:type="dxa"/>
            <w:tcMar/>
            <w:vAlign w:val="center"/>
          </w:tcPr>
          <w:p w:rsidR="00563DDF" w:rsidP="00563DDF" w:rsidRDefault="007317CA" w14:paraId="7CCC3A91" w14:textId="1ADB4F0B">
            <w:pPr>
              <w:jc w:val="center"/>
              <w:rPr>
                <w:rFonts w:ascii="Calibri" w:hAnsi="Calibri" w:eastAsia="Times New Roman" w:cs="Calibri"/>
                <w:color w:val="222222"/>
              </w:rPr>
            </w:pPr>
            <w:r>
              <w:rPr>
                <w:rFonts w:ascii="Calibri" w:hAnsi="Calibri" w:eastAsia="Times New Roman" w:cs="Calibri"/>
                <w:color w:val="222222"/>
                <w:sz w:val="36"/>
              </w:rPr>
              <w:t>Why do you want to be National President / National Vice President of the RNZRSA</w:t>
            </w:r>
            <w:r w:rsidRPr="00563DDF" w:rsidR="00563DDF">
              <w:rPr>
                <w:rFonts w:ascii="Calibri" w:hAnsi="Calibri" w:eastAsia="Times New Roman" w:cs="Calibri"/>
                <w:color w:val="222222"/>
                <w:sz w:val="36"/>
              </w:rPr>
              <w:t>?</w:t>
            </w:r>
          </w:p>
        </w:tc>
      </w:tr>
      <w:tr w:rsidR="00563DDF" w:rsidTr="6D9D74A7" w14:paraId="6250A14C" w14:textId="77777777">
        <w:tc>
          <w:tcPr>
            <w:tcW w:w="10456" w:type="dxa"/>
            <w:tcMar/>
          </w:tcPr>
          <w:p w:rsidR="00563DDF" w:rsidP="0066402A" w:rsidRDefault="00563DDF" w14:paraId="15AB00D7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67E16191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6DF81294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16E9029C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55E55EB4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19EFB733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4942A480" w14:textId="7C2239FA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277F8651" w14:textId="1C53DDDF">
            <w:pPr>
              <w:rPr>
                <w:rFonts w:ascii="Calibri" w:hAnsi="Calibri" w:eastAsia="Times New Roman" w:cs="Calibri"/>
                <w:color w:val="222222"/>
              </w:rPr>
            </w:pPr>
          </w:p>
        </w:tc>
      </w:tr>
      <w:tr w:rsidR="00563DDF" w:rsidTr="6D9D74A7" w14:paraId="66C335CE" w14:textId="77777777">
        <w:tc>
          <w:tcPr>
            <w:tcW w:w="10456" w:type="dxa"/>
            <w:tcMar/>
            <w:vAlign w:val="center"/>
          </w:tcPr>
          <w:p w:rsidR="00563DDF" w:rsidP="00563DDF" w:rsidRDefault="007317CA" w14:paraId="4A48D293" w14:textId="0243FAED">
            <w:pPr>
              <w:jc w:val="center"/>
              <w:rPr>
                <w:rFonts w:ascii="Calibri" w:hAnsi="Calibri" w:eastAsia="Times New Roman" w:cs="Calibri"/>
                <w:color w:val="222222"/>
              </w:rPr>
            </w:pPr>
            <w:r w:rsidRPr="6D9D74A7" w:rsidR="007317CA">
              <w:rPr>
                <w:rFonts w:ascii="Calibri" w:hAnsi="Calibri" w:eastAsia="Times New Roman" w:cs="Calibri"/>
                <w:color w:val="222222"/>
                <w:sz w:val="36"/>
                <w:szCs w:val="36"/>
              </w:rPr>
              <w:t>If you are elected, what do you think the most important aspect of your role would be</w:t>
            </w:r>
            <w:r w:rsidRPr="6D9D74A7" w:rsidR="0A4C7BF4">
              <w:rPr>
                <w:rFonts w:ascii="Calibri" w:hAnsi="Calibri" w:eastAsia="Times New Roman" w:cs="Calibri"/>
                <w:color w:val="222222"/>
                <w:sz w:val="36"/>
                <w:szCs w:val="36"/>
              </w:rPr>
              <w:t xml:space="preserve"> and why</w:t>
            </w:r>
            <w:r w:rsidRPr="6D9D74A7" w:rsidR="007317CA">
              <w:rPr>
                <w:rFonts w:ascii="Calibri" w:hAnsi="Calibri" w:eastAsia="Times New Roman" w:cs="Calibri"/>
                <w:color w:val="222222"/>
                <w:sz w:val="36"/>
                <w:szCs w:val="36"/>
              </w:rPr>
              <w:t>?</w:t>
            </w:r>
          </w:p>
        </w:tc>
      </w:tr>
      <w:tr w:rsidR="00563DDF" w:rsidTr="6D9D74A7" w14:paraId="52089923" w14:textId="77777777">
        <w:tc>
          <w:tcPr>
            <w:tcW w:w="10456" w:type="dxa"/>
            <w:tcMar/>
          </w:tcPr>
          <w:p w:rsidR="00563DDF" w:rsidP="0066402A" w:rsidRDefault="00563DDF" w14:paraId="4FAECC50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7773CFD1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4507838D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4A08F626" w14:textId="54D7F6C1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38A7ABF2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1C5F55E3" w14:textId="5F0DEFCE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34B59006" w14:textId="3462F605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5384EE5D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69F408F5" w14:textId="137C2335">
            <w:pPr>
              <w:rPr>
                <w:rFonts w:ascii="Calibri" w:hAnsi="Calibri" w:eastAsia="Times New Roman" w:cs="Calibri"/>
                <w:color w:val="222222"/>
              </w:rPr>
            </w:pPr>
          </w:p>
        </w:tc>
      </w:tr>
      <w:tr w:rsidR="00563DDF" w:rsidTr="6D9D74A7" w14:paraId="09672D59" w14:textId="77777777">
        <w:tc>
          <w:tcPr>
            <w:tcW w:w="10456" w:type="dxa"/>
            <w:tcMar/>
            <w:vAlign w:val="center"/>
          </w:tcPr>
          <w:p w:rsidRPr="00563DDF" w:rsidR="00563DDF" w:rsidP="00563DDF" w:rsidRDefault="007317CA" w14:paraId="2EE7B067" w14:textId="3D115753">
            <w:pPr>
              <w:jc w:val="center"/>
              <w:rPr>
                <w:rFonts w:ascii="Calibri" w:hAnsi="Calibri" w:eastAsia="Times New Roman" w:cs="Calibri"/>
                <w:color w:val="222222"/>
                <w:sz w:val="36"/>
              </w:rPr>
            </w:pPr>
            <w:r>
              <w:rPr>
                <w:rFonts w:ascii="Calibri" w:hAnsi="Calibri" w:eastAsia="Times New Roman" w:cs="Calibri"/>
                <w:color w:val="222222"/>
                <w:sz w:val="36"/>
              </w:rPr>
              <w:t>How do you think the RNZRSA can best position itself to support the next generation of veterans?</w:t>
            </w:r>
          </w:p>
        </w:tc>
      </w:tr>
      <w:tr w:rsidR="00563DDF" w:rsidTr="6D9D74A7" w14:paraId="71A87713" w14:textId="77777777">
        <w:tc>
          <w:tcPr>
            <w:tcW w:w="10456" w:type="dxa"/>
            <w:tcMar/>
          </w:tcPr>
          <w:p w:rsidR="00563DDF" w:rsidP="0066402A" w:rsidRDefault="00563DDF" w14:paraId="017D5E3B" w14:textId="2DB949BE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384EBD57" w14:textId="3FC278BD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229EC51A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7FF4D095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19372DC0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3F037196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05407151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270A260C" w14:textId="77777777">
            <w:pPr>
              <w:rPr>
                <w:rFonts w:ascii="Calibri" w:hAnsi="Calibri" w:eastAsia="Times New Roman" w:cs="Calibri"/>
                <w:color w:val="222222"/>
              </w:rPr>
            </w:pPr>
          </w:p>
          <w:p w:rsidR="00563DDF" w:rsidP="0066402A" w:rsidRDefault="00563DDF" w14:paraId="56435F36" w14:textId="1447F18B">
            <w:pPr>
              <w:rPr>
                <w:rFonts w:ascii="Calibri" w:hAnsi="Calibri" w:eastAsia="Times New Roman" w:cs="Calibri"/>
                <w:color w:val="222222"/>
              </w:rPr>
            </w:pPr>
          </w:p>
        </w:tc>
      </w:tr>
    </w:tbl>
    <w:p w:rsidRPr="0066402A" w:rsidR="00563DDF" w:rsidP="0066402A" w:rsidRDefault="00563DDF" w14:paraId="3FF5A90E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222222"/>
        </w:rPr>
      </w:pPr>
    </w:p>
    <w:p w:rsidR="008C142D" w:rsidP="008C142D" w:rsidRDefault="008C142D" w14:paraId="0F8F2DFD" w14:textId="18E9F680">
      <w:pPr>
        <w:pStyle w:val="ListParagraph"/>
        <w:spacing w:after="0" w:line="240" w:lineRule="auto"/>
        <w:ind w:left="1080"/>
      </w:pPr>
    </w:p>
    <w:p w:rsidR="00AF6959" w:rsidP="008C142D" w:rsidRDefault="00AF6959" w14:paraId="62A24538" w14:textId="649CF377">
      <w:pPr>
        <w:pStyle w:val="ListParagraph"/>
        <w:spacing w:after="0" w:line="240" w:lineRule="auto"/>
        <w:ind w:left="1080"/>
      </w:pPr>
    </w:p>
    <w:sectPr w:rsidR="00AF6959" w:rsidSect="007D1E4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7F73"/>
    <w:multiLevelType w:val="hybridMultilevel"/>
    <w:tmpl w:val="575E108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F46FBF"/>
    <w:multiLevelType w:val="hybridMultilevel"/>
    <w:tmpl w:val="95C2A55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7F605BE"/>
    <w:multiLevelType w:val="hybridMultilevel"/>
    <w:tmpl w:val="CE5E9E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1E3FE3"/>
    <w:multiLevelType w:val="hybridMultilevel"/>
    <w:tmpl w:val="412C9DB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F3E2AC2"/>
    <w:multiLevelType w:val="hybridMultilevel"/>
    <w:tmpl w:val="2CDC7C6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590130E"/>
    <w:multiLevelType w:val="hybridMultilevel"/>
    <w:tmpl w:val="05C8023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24A5380"/>
    <w:multiLevelType w:val="hybridMultilevel"/>
    <w:tmpl w:val="1CE4D87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6"/>
    <w:rsid w:val="001D086B"/>
    <w:rsid w:val="002E4655"/>
    <w:rsid w:val="004D400B"/>
    <w:rsid w:val="005537FC"/>
    <w:rsid w:val="0055676D"/>
    <w:rsid w:val="00563DDF"/>
    <w:rsid w:val="0066402A"/>
    <w:rsid w:val="006B2C01"/>
    <w:rsid w:val="007317CA"/>
    <w:rsid w:val="00783D93"/>
    <w:rsid w:val="007D1E40"/>
    <w:rsid w:val="00845737"/>
    <w:rsid w:val="008550D0"/>
    <w:rsid w:val="008C142D"/>
    <w:rsid w:val="009A06F9"/>
    <w:rsid w:val="00A86FA9"/>
    <w:rsid w:val="00AC286F"/>
    <w:rsid w:val="00AF6959"/>
    <w:rsid w:val="00B23DCC"/>
    <w:rsid w:val="00B3403B"/>
    <w:rsid w:val="00BE6AA7"/>
    <w:rsid w:val="00CF44F9"/>
    <w:rsid w:val="00E17156"/>
    <w:rsid w:val="00F77336"/>
    <w:rsid w:val="00F968C5"/>
    <w:rsid w:val="0A4C7BF4"/>
    <w:rsid w:val="2372A530"/>
    <w:rsid w:val="27D29A69"/>
    <w:rsid w:val="31CF6869"/>
    <w:rsid w:val="395BD6B8"/>
    <w:rsid w:val="5F009070"/>
    <w:rsid w:val="654E9AC3"/>
    <w:rsid w:val="6D9D74A7"/>
    <w:rsid w:val="7E80A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A83"/>
  <w15:chartTrackingRefBased/>
  <w15:docId w15:val="{062851D7-33EB-4F19-B6F5-EB775F8B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40"/>
    <w:pPr>
      <w:ind w:left="720"/>
      <w:contextualSpacing/>
    </w:pPr>
  </w:style>
  <w:style w:type="table" w:styleId="TableGrid">
    <w:name w:val="Table Grid"/>
    <w:basedOn w:val="TableNormal"/>
    <w:uiPriority w:val="39"/>
    <w:rsid w:val="006640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jpg" Id="R6089be80c62f4b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6fa53-d342-418f-97ff-f580103ee17b" xsi:nil="true"/>
    <lcf76f155ced4ddcb4097134ff3c332f xmlns="3c2d977d-ffb8-4f1d-8c3d-ecc88ee8d8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ACE0795984A4BB64969934BC302ED" ma:contentTypeVersion="18" ma:contentTypeDescription="Create a new document." ma:contentTypeScope="" ma:versionID="3b8e15dea9a983b9cd8912b4caa14f21">
  <xsd:schema xmlns:xsd="http://www.w3.org/2001/XMLSchema" xmlns:xs="http://www.w3.org/2001/XMLSchema" xmlns:p="http://schemas.microsoft.com/office/2006/metadata/properties" xmlns:ns2="7a00ecb6-67a2-4b0c-bc9b-4dbd1bda2dc3" xmlns:ns3="3c2d977d-ffb8-4f1d-8c3d-ecc88ee8d826" xmlns:ns4="43b6fa53-d342-418f-97ff-f580103ee17b" targetNamespace="http://schemas.microsoft.com/office/2006/metadata/properties" ma:root="true" ma:fieldsID="84902c4dbac6ae835b7af0941c74b0eb" ns2:_="" ns3:_="" ns4:_="">
    <xsd:import namespace="7a00ecb6-67a2-4b0c-bc9b-4dbd1bda2dc3"/>
    <xsd:import namespace="3c2d977d-ffb8-4f1d-8c3d-ecc88ee8d826"/>
    <xsd:import namespace="43b6fa53-d342-418f-97ff-f580103ee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ecb6-67a2-4b0c-bc9b-4dbd1bda2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977d-ffb8-4f1d-8c3d-ecc88ee8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f0ae82-3ddf-48b6-b9a7-fa5a6c8bd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fa53-d342-418f-97ff-f580103ee1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0afcc-9b76-45b7-afd3-c9b02ebb2722}" ma:internalName="TaxCatchAll" ma:showField="CatchAllData" ma:web="43b6fa53-d342-418f-97ff-f580103ee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6F485-23D6-4C8B-8B85-559C7612B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8669E-8E89-454A-AE6C-50F75AB107B2}">
  <ds:schemaRefs>
    <ds:schemaRef ds:uri="http://schemas.microsoft.com/office/2006/metadata/properties"/>
    <ds:schemaRef ds:uri="7a00ecb6-67a2-4b0c-bc9b-4dbd1bda2dc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43b6fa53-d342-418f-97ff-f580103ee17b"/>
    <ds:schemaRef ds:uri="3c2d977d-ffb8-4f1d-8c3d-ecc88ee8d8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97E7C7-BD03-412F-A737-BD09B88B03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Assistant Secretary Treasurer 2</dc:creator>
  <keywords/>
  <dc:description/>
  <lastModifiedBy>Rachel Riley</lastModifiedBy>
  <revision>4</revision>
  <lastPrinted>2021-10-04T03:37:00.0000000Z</lastPrinted>
  <dcterms:created xsi:type="dcterms:W3CDTF">2022-09-05T03:12:00.0000000Z</dcterms:created>
  <dcterms:modified xsi:type="dcterms:W3CDTF">2024-07-09T03:02:59.2935021Z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0x010100990ACE0795984A4BB64969934BC302ED</vt:lpwstr>
  </property>
  <property fmtid="{D5CDD505-2E9C-101B-9397-08002B2CF9AE}" pid="3" name="MediaServiceImageTags">
    <vt:lpwstr/>
  </property>
</Properties>
</file>