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40D6" w14:textId="77777777" w:rsidR="00E9561F" w:rsidRDefault="00604A85" w:rsidP="00E95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BLENHEIM</w:t>
      </w:r>
      <w:r w:rsidR="00E6683B" w:rsidRPr="00E6683B">
        <w:rPr>
          <w:rFonts w:ascii="Times New Roman" w:hAnsi="Times New Roman" w:cs="Times New Roman"/>
          <w:b/>
          <w:sz w:val="28"/>
          <w:szCs w:val="28"/>
        </w:rPr>
        <w:t xml:space="preserve"> RNZRSA NATIONAL BOWLS</w:t>
      </w:r>
    </w:p>
    <w:p w14:paraId="151E2C7C" w14:textId="77777777" w:rsidR="00131E19" w:rsidRDefault="00E9561F" w:rsidP="00E66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1E0CF1FD" wp14:editId="71AC26F0">
            <wp:extent cx="1200150" cy="914400"/>
            <wp:effectExtent l="0" t="0" r="0" b="0"/>
            <wp:docPr id="2" name="Picture 2" descr="https://static.givealittle.co.nz/assets/avatar/0611faa6-bfc4-42ec-a0d8-a4d701084a46-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givealittle.co.nz/assets/avatar/0611faa6-bfc4-42ec-a0d8-a4d701084a46-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4340" w14:textId="77777777" w:rsidR="00E6683B" w:rsidRDefault="00E6683B" w:rsidP="00E6683B">
      <w:pPr>
        <w:jc w:val="center"/>
      </w:pPr>
      <w:r w:rsidRPr="00E6683B">
        <w:rPr>
          <w:rFonts w:ascii="Times New Roman" w:hAnsi="Times New Roman" w:cs="Times New Roman"/>
          <w:b/>
          <w:sz w:val="24"/>
          <w:szCs w:val="24"/>
        </w:rPr>
        <w:t>7</w:t>
      </w:r>
      <w:r w:rsidR="00E9561F">
        <w:rPr>
          <w:rFonts w:ascii="Times New Roman" w:hAnsi="Times New Roman" w:cs="Times New Roman"/>
          <w:b/>
          <w:sz w:val="24"/>
          <w:szCs w:val="24"/>
        </w:rPr>
        <w:t>5</w:t>
      </w:r>
      <w:r w:rsidR="00E9561F" w:rsidRPr="00E956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95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83B">
        <w:rPr>
          <w:rFonts w:ascii="Times New Roman" w:hAnsi="Times New Roman" w:cs="Times New Roman"/>
          <w:b/>
          <w:sz w:val="24"/>
          <w:szCs w:val="24"/>
        </w:rPr>
        <w:t>RNZRSA NATIONAL LAWN BOWLS TOURNAMENT 202</w:t>
      </w:r>
      <w:r w:rsidR="00572AE7">
        <w:rPr>
          <w:rFonts w:ascii="Times New Roman" w:hAnsi="Times New Roman" w:cs="Times New Roman"/>
          <w:b/>
          <w:sz w:val="24"/>
          <w:szCs w:val="24"/>
        </w:rPr>
        <w:t>2</w:t>
      </w:r>
    </w:p>
    <w:p w14:paraId="4929BC8D" w14:textId="77777777" w:rsidR="00E6683B" w:rsidRDefault="00E6683B" w:rsidP="00E6683B">
      <w:pPr>
        <w:pStyle w:val="NoSpacing"/>
      </w:pPr>
      <w:r>
        <w:t xml:space="preserve">Hosted by: </w:t>
      </w:r>
      <w:r w:rsidR="00FA1A1F">
        <w:tab/>
      </w:r>
      <w:r w:rsidR="00E9561F">
        <w:t>Blenheim</w:t>
      </w:r>
      <w:r>
        <w:t xml:space="preserve"> Memorial RSA Inc</w:t>
      </w:r>
      <w:r w:rsidR="00FA1A1F">
        <w:tab/>
      </w:r>
      <w:r w:rsidR="00FA1A1F">
        <w:tab/>
      </w:r>
      <w:r w:rsidR="00BD36F0">
        <w:t>Entries to</w:t>
      </w:r>
      <w:r w:rsidR="00FA1A1F">
        <w:t xml:space="preserve">: </w:t>
      </w:r>
      <w:r w:rsidR="00FA1A1F">
        <w:tab/>
      </w:r>
      <w:r w:rsidR="00E9561F">
        <w:t xml:space="preserve">Blenheim Bowling Club </w:t>
      </w:r>
    </w:p>
    <w:p w14:paraId="61333FF1" w14:textId="77777777" w:rsidR="00E6683B" w:rsidRDefault="00FA1A1F" w:rsidP="00FA1A1F">
      <w:pPr>
        <w:pStyle w:val="NoSpacing"/>
      </w:pPr>
      <w:r>
        <w:tab/>
      </w:r>
      <w:r>
        <w:tab/>
        <w:t>Clubs of Marlborough</w:t>
      </w:r>
      <w:r>
        <w:tab/>
      </w:r>
      <w:r>
        <w:tab/>
      </w:r>
      <w:r>
        <w:tab/>
      </w:r>
      <w:r>
        <w:tab/>
      </w:r>
      <w:r>
        <w:tab/>
      </w:r>
      <w:r w:rsidR="00E9561F">
        <w:t>PO Box 4019 Blenheim 7240</w:t>
      </w:r>
    </w:p>
    <w:p w14:paraId="0628EEC6" w14:textId="77777777" w:rsidR="00E6683B" w:rsidRDefault="00FA1A1F" w:rsidP="00FA1A1F">
      <w:pPr>
        <w:pStyle w:val="NoSpacing"/>
        <w:ind w:left="720" w:firstLine="720"/>
      </w:pPr>
      <w:r>
        <w:t>42 Alfred Street Blenheim 7201</w:t>
      </w:r>
      <w:r>
        <w:tab/>
      </w:r>
      <w:r>
        <w:tab/>
      </w:r>
      <w:r>
        <w:tab/>
      </w:r>
      <w:r>
        <w:tab/>
      </w:r>
      <w:r w:rsidR="00E9561F">
        <w:t>65 Weld Street Blenheim 7201</w:t>
      </w:r>
    </w:p>
    <w:p w14:paraId="6B5CDCD2" w14:textId="77777777" w:rsidR="00E6683B" w:rsidRDefault="00FA1A1F" w:rsidP="00FA1A1F">
      <w:pPr>
        <w:pStyle w:val="NoSpacing"/>
        <w:ind w:left="720" w:firstLine="720"/>
      </w:pPr>
      <w:r>
        <w:t>Ph. 03 578 1059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34E">
        <w:t>Ph. 03 578 4859</w:t>
      </w:r>
    </w:p>
    <w:p w14:paraId="64905BA6" w14:textId="77777777" w:rsidR="00E6683B" w:rsidRDefault="00E6683B" w:rsidP="007753CA">
      <w:pPr>
        <w:pStyle w:val="NoSpacing"/>
        <w:ind w:left="5760" w:firstLine="720"/>
      </w:pPr>
      <w:r>
        <w:t xml:space="preserve">Email: </w:t>
      </w:r>
      <w:r w:rsidR="00C5234E">
        <w:rPr>
          <w:rStyle w:val="Hyperlink"/>
        </w:rPr>
        <w:t>bbc1892@xtra.co.nz</w:t>
      </w:r>
      <w:r>
        <w:t xml:space="preserve"> </w:t>
      </w:r>
    </w:p>
    <w:p w14:paraId="1118D6C9" w14:textId="77777777" w:rsidR="00E6683B" w:rsidRDefault="00E6683B" w:rsidP="00E6683B">
      <w:pPr>
        <w:pStyle w:val="NoSpacing"/>
      </w:pPr>
      <w:r>
        <w:t>PROGRAM</w:t>
      </w:r>
      <w:r w:rsidR="00131E19">
        <w:t>ME</w:t>
      </w:r>
      <w:r>
        <w:t xml:space="preserve">: </w:t>
      </w:r>
    </w:p>
    <w:p w14:paraId="00F48A95" w14:textId="77777777" w:rsidR="00E6683B" w:rsidRDefault="00C5234E" w:rsidP="00E6683B">
      <w:pPr>
        <w:pStyle w:val="NoSpacing"/>
      </w:pPr>
      <w:r>
        <w:t>1</w:t>
      </w:r>
      <w:r w:rsidR="009D25C0">
        <w:t>6</w:t>
      </w:r>
      <w:r w:rsidR="00E6683B">
        <w:t xml:space="preserve">th </w:t>
      </w:r>
      <w:r>
        <w:t>October</w:t>
      </w:r>
      <w:r w:rsidR="00E6683B">
        <w:t xml:space="preserve"> – registration and welcome dinner </w:t>
      </w:r>
      <w:r w:rsidR="00FF09DA">
        <w:tab/>
      </w:r>
      <w:r w:rsidR="00FF09DA">
        <w:tab/>
      </w:r>
      <w:r w:rsidR="00CD0493">
        <w:t xml:space="preserve">Other </w:t>
      </w:r>
      <w:r w:rsidR="00FF09DA">
        <w:t xml:space="preserve">Venues: </w:t>
      </w:r>
      <w:r w:rsidR="00FF09DA">
        <w:tab/>
        <w:t xml:space="preserve">Picton Bowling Club </w:t>
      </w:r>
      <w:r w:rsidR="00FF09DA">
        <w:tab/>
        <w:t>Ph. 03 573 6470</w:t>
      </w:r>
    </w:p>
    <w:p w14:paraId="40751407" w14:textId="77777777" w:rsidR="00572AE7" w:rsidRDefault="00C5234E" w:rsidP="00E6683B">
      <w:pPr>
        <w:pStyle w:val="NoSpacing"/>
      </w:pPr>
      <w:r>
        <w:t>1</w:t>
      </w:r>
      <w:r w:rsidR="009D25C0">
        <w:t>7</w:t>
      </w:r>
      <w:r w:rsidR="00E6683B">
        <w:t xml:space="preserve">th, </w:t>
      </w:r>
      <w:r>
        <w:t>1</w:t>
      </w:r>
      <w:r w:rsidR="009D25C0">
        <w:t>8</w:t>
      </w:r>
      <w:r w:rsidR="00CD0493">
        <w:t xml:space="preserve">th, </w:t>
      </w:r>
      <w:r>
        <w:t>1</w:t>
      </w:r>
      <w:r w:rsidR="00CD0493">
        <w:t>9</w:t>
      </w:r>
      <w:r w:rsidR="00E6683B">
        <w:t xml:space="preserve">th </w:t>
      </w:r>
      <w:r w:rsidR="001C20FF">
        <w:t>October</w:t>
      </w:r>
      <w:r w:rsidR="00E6683B">
        <w:t xml:space="preserve"> – play days </w:t>
      </w:r>
      <w:r w:rsidR="00FF09DA">
        <w:tab/>
      </w:r>
      <w:r w:rsidR="00FF09DA">
        <w:tab/>
      </w:r>
      <w:r w:rsidR="00FF09DA">
        <w:tab/>
      </w:r>
      <w:r w:rsidR="00FF09DA">
        <w:tab/>
      </w:r>
      <w:r w:rsidR="00FF09DA">
        <w:tab/>
      </w:r>
      <w:r w:rsidR="007753CA">
        <w:tab/>
      </w:r>
      <w:r w:rsidR="00FF09DA">
        <w:t xml:space="preserve">Riverside Bowling Club </w:t>
      </w:r>
      <w:r w:rsidR="00FF09DA">
        <w:tab/>
        <w:t>Ph. 03 578 6144</w:t>
      </w:r>
    </w:p>
    <w:p w14:paraId="668E163A" w14:textId="77777777" w:rsidR="00E6683B" w:rsidRDefault="00C5234E" w:rsidP="00E6683B">
      <w:pPr>
        <w:pStyle w:val="NoSpacing"/>
      </w:pPr>
      <w:r>
        <w:t>1</w:t>
      </w:r>
      <w:r w:rsidR="009D25C0">
        <w:t>9</w:t>
      </w:r>
      <w:r w:rsidR="00E6683B">
        <w:t xml:space="preserve">th </w:t>
      </w:r>
      <w:r w:rsidR="001C20FF">
        <w:t>October</w:t>
      </w:r>
      <w:r w:rsidR="00E6683B">
        <w:t xml:space="preserve"> –</w:t>
      </w:r>
      <w:r w:rsidR="00572AE7">
        <w:t xml:space="preserve"> </w:t>
      </w:r>
      <w:r w:rsidR="00E6683B">
        <w:t xml:space="preserve">Prizegiving </w:t>
      </w:r>
      <w:r w:rsidR="00FF09DA">
        <w:tab/>
      </w:r>
      <w:r w:rsidR="00FF09DA">
        <w:tab/>
      </w:r>
      <w:r w:rsidR="009D25C0">
        <w:tab/>
      </w:r>
      <w:r w:rsidR="00FF09DA">
        <w:tab/>
      </w:r>
      <w:r w:rsidR="00FF09DA">
        <w:tab/>
      </w:r>
      <w:r w:rsidR="00FF09DA">
        <w:tab/>
      </w:r>
      <w:r w:rsidR="00FF09DA">
        <w:tab/>
        <w:t>Springlands Bowls Club</w:t>
      </w:r>
      <w:r w:rsidR="00FF09DA">
        <w:tab/>
        <w:t>Ph. 03 578 9583</w:t>
      </w:r>
    </w:p>
    <w:p w14:paraId="73F79186" w14:textId="77777777" w:rsidR="00E6683B" w:rsidRDefault="00FF09DA" w:rsidP="00E6683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34E">
        <w:tab/>
      </w:r>
      <w:r>
        <w:t xml:space="preserve">Renwick Bowling Club </w:t>
      </w:r>
      <w:r>
        <w:tab/>
        <w:t>Ph. 022 572 8625</w:t>
      </w:r>
    </w:p>
    <w:p w14:paraId="7B96B571" w14:textId="77777777" w:rsidR="00572AE7" w:rsidRDefault="00E6683B" w:rsidP="00E6683B">
      <w:pPr>
        <w:pStyle w:val="NoSpacing"/>
      </w:pPr>
      <w:r>
        <w:t xml:space="preserve">ENTRY FORM </w:t>
      </w:r>
      <w:r w:rsidR="00572AE7">
        <w:t xml:space="preserve">- ENTRIES CLOSE Friday </w:t>
      </w:r>
      <w:r w:rsidR="00C5234E">
        <w:t>23</w:t>
      </w:r>
      <w:r w:rsidR="00C5234E" w:rsidRPr="00C5234E">
        <w:rPr>
          <w:vertAlign w:val="superscript"/>
        </w:rPr>
        <w:t>rd</w:t>
      </w:r>
      <w:r w:rsidR="00C5234E">
        <w:t xml:space="preserve"> September</w:t>
      </w:r>
      <w:r>
        <w:t xml:space="preserve"> 202</w:t>
      </w:r>
      <w:r w:rsidR="00572AE7">
        <w:t>2</w:t>
      </w:r>
      <w:r>
        <w:t xml:space="preserve">. </w:t>
      </w:r>
    </w:p>
    <w:p w14:paraId="5FBBA251" w14:textId="77777777" w:rsidR="00572AE7" w:rsidRDefault="00572AE7" w:rsidP="00E6683B">
      <w:pPr>
        <w:pStyle w:val="NoSpacing"/>
      </w:pPr>
    </w:p>
    <w:p w14:paraId="3C4ED76A" w14:textId="77777777" w:rsidR="00572AE7" w:rsidRDefault="00E6683B" w:rsidP="00E6683B">
      <w:pPr>
        <w:pStyle w:val="NoSpacing"/>
      </w:pPr>
      <w:r w:rsidRPr="00572AE7">
        <w:t>Lead …</w:t>
      </w:r>
      <w:r w:rsidR="00572AE7">
        <w:t>……………………….………………......................................................</w:t>
      </w:r>
      <w:r w:rsidRPr="00572AE7">
        <w:t xml:space="preserve"> Club/RSA ……………..….……..............................</w:t>
      </w:r>
    </w:p>
    <w:p w14:paraId="37AADD1E" w14:textId="77777777" w:rsidR="00572AE7" w:rsidRDefault="00572AE7" w:rsidP="00E6683B">
      <w:pPr>
        <w:pStyle w:val="NoSpacing"/>
      </w:pPr>
    </w:p>
    <w:p w14:paraId="30F1990C" w14:textId="77777777" w:rsidR="00572AE7" w:rsidRDefault="00E6683B" w:rsidP="00E6683B">
      <w:pPr>
        <w:pStyle w:val="NoSpacing"/>
      </w:pPr>
      <w:r w:rsidRPr="00572AE7">
        <w:t>Second ………………………….……………</w:t>
      </w:r>
      <w:r w:rsidR="00572AE7">
        <w:t>…..................................................</w:t>
      </w:r>
      <w:r w:rsidRPr="00572AE7">
        <w:t xml:space="preserve"> Club/RSA ……………..….……..............................</w:t>
      </w:r>
    </w:p>
    <w:p w14:paraId="3F893056" w14:textId="77777777" w:rsidR="00572AE7" w:rsidRDefault="00572AE7" w:rsidP="00E6683B">
      <w:pPr>
        <w:pStyle w:val="NoSpacing"/>
      </w:pPr>
    </w:p>
    <w:p w14:paraId="0D1017F4" w14:textId="77777777" w:rsidR="00572AE7" w:rsidRDefault="00E6683B" w:rsidP="00E6683B">
      <w:pPr>
        <w:pStyle w:val="NoSpacing"/>
      </w:pPr>
      <w:r w:rsidRPr="00572AE7">
        <w:t>Skip ………………………….……………….....</w:t>
      </w:r>
      <w:r w:rsidR="00572AE7">
        <w:t xml:space="preserve">.................................................. </w:t>
      </w:r>
      <w:r w:rsidRPr="00572AE7">
        <w:t>Club/RSA ……………..….……..............................</w:t>
      </w:r>
      <w:r>
        <w:t xml:space="preserve"> </w:t>
      </w:r>
    </w:p>
    <w:p w14:paraId="3D73B4C5" w14:textId="77777777" w:rsidR="00572AE7" w:rsidRDefault="00572AE7" w:rsidP="00E6683B">
      <w:pPr>
        <w:pStyle w:val="NoSpacing"/>
      </w:pPr>
    </w:p>
    <w:p w14:paraId="1AEACE33" w14:textId="77777777" w:rsidR="00572AE7" w:rsidRDefault="00E6683B" w:rsidP="00572AE7">
      <w:pPr>
        <w:pStyle w:val="NoSpacing"/>
        <w:ind w:left="5760" w:hanging="5760"/>
      </w:pPr>
      <w:r>
        <w:t>Entry Fee for each Team is $</w:t>
      </w:r>
      <w:r w:rsidR="00572AE7">
        <w:t>300</w:t>
      </w:r>
      <w:r>
        <w:t xml:space="preserve"> (GST </w:t>
      </w:r>
      <w:r w:rsidR="00572AE7">
        <w:t>Inc</w:t>
      </w:r>
      <w:r>
        <w:t xml:space="preserve">) </w:t>
      </w:r>
      <w:r w:rsidR="00572AE7">
        <w:tab/>
      </w:r>
      <w:r>
        <w:t xml:space="preserve">Receipts will be issued with the Tournament Handbook </w:t>
      </w:r>
      <w:r w:rsidR="00572AE7">
        <w:t xml:space="preserve">                         </w:t>
      </w:r>
      <w:r>
        <w:t xml:space="preserve">on registration day. If you require a receipt now, please </w:t>
      </w:r>
    </w:p>
    <w:p w14:paraId="3CF52BD5" w14:textId="77777777" w:rsidR="00572AE7" w:rsidRDefault="00E6683B" w:rsidP="00572AE7">
      <w:pPr>
        <w:pStyle w:val="NoSpacing"/>
        <w:ind w:left="5760" w:hanging="5760"/>
      </w:pPr>
      <w:r>
        <w:t xml:space="preserve">Please note: fee MUST accompany each entry </w:t>
      </w:r>
      <w:r w:rsidR="00572AE7">
        <w:t xml:space="preserve">                                 </w:t>
      </w:r>
      <w:r>
        <w:t xml:space="preserve">enclose a </w:t>
      </w:r>
      <w:r w:rsidR="00572AE7">
        <w:t>self-addressed</w:t>
      </w:r>
      <w:r>
        <w:t xml:space="preserve"> envelope. </w:t>
      </w:r>
    </w:p>
    <w:p w14:paraId="249F51CA" w14:textId="77777777" w:rsidR="00572AE7" w:rsidRDefault="007D1A1E" w:rsidP="00572AE7">
      <w:pPr>
        <w:pStyle w:val="NoSpacing"/>
        <w:ind w:left="5760" w:hanging="5760"/>
      </w:pPr>
      <w:r>
        <w:t>Bank Details</w:t>
      </w:r>
      <w:r w:rsidR="007753CA">
        <w:t>: - Marlborough</w:t>
      </w:r>
      <w:r w:rsidR="00131E19">
        <w:t xml:space="preserve"> RSA</w:t>
      </w:r>
    </w:p>
    <w:p w14:paraId="0F1169D5" w14:textId="77777777" w:rsidR="00572AE7" w:rsidRDefault="007753CA" w:rsidP="00572AE7">
      <w:pPr>
        <w:pStyle w:val="NoSpacing"/>
        <w:ind w:left="5760" w:hanging="5760"/>
      </w:pPr>
      <w:r>
        <w:t xml:space="preserve">      </w:t>
      </w:r>
      <w:r w:rsidR="00131E19">
        <w:t xml:space="preserve">                     01-0598-0019901-</w:t>
      </w:r>
      <w:r>
        <w:t>2</w:t>
      </w:r>
      <w:r w:rsidR="00131E19">
        <w:t>0</w:t>
      </w:r>
      <w:r>
        <w:tab/>
      </w:r>
      <w:r w:rsidR="00E6683B">
        <w:t xml:space="preserve">TOURNAMENT LIMITED TO </w:t>
      </w:r>
      <w:r w:rsidR="00FA1A1F">
        <w:t>8</w:t>
      </w:r>
      <w:r w:rsidR="00E6683B">
        <w:t xml:space="preserve">0 TEAMS </w:t>
      </w:r>
    </w:p>
    <w:p w14:paraId="2A15D3BE" w14:textId="77777777" w:rsidR="00131E19" w:rsidRDefault="00131E19" w:rsidP="00572AE7">
      <w:pPr>
        <w:pStyle w:val="NoSpacing"/>
        <w:ind w:left="5760" w:hanging="5760"/>
      </w:pPr>
      <w:r>
        <w:t xml:space="preserve">          Put Surname in Particulars – Bowls Entry in Reference</w:t>
      </w:r>
    </w:p>
    <w:p w14:paraId="2268DED1" w14:textId="77777777" w:rsidR="00572AE7" w:rsidRDefault="00572AE7" w:rsidP="00572AE7">
      <w:pPr>
        <w:pStyle w:val="NoSpacing"/>
        <w:ind w:left="5760" w:hanging="5760"/>
      </w:pPr>
    </w:p>
    <w:p w14:paraId="2C38B3A5" w14:textId="77777777" w:rsidR="00572AE7" w:rsidRDefault="00E6683B" w:rsidP="00572AE7">
      <w:pPr>
        <w:pStyle w:val="NoSpacing"/>
        <w:ind w:left="5760" w:hanging="5760"/>
      </w:pPr>
      <w:r>
        <w:t xml:space="preserve">CONTACT PERSON FOR CORRESPONDENCE: </w:t>
      </w:r>
    </w:p>
    <w:p w14:paraId="165091DE" w14:textId="77777777" w:rsidR="00572AE7" w:rsidRDefault="00572AE7" w:rsidP="00572AE7">
      <w:pPr>
        <w:pStyle w:val="NoSpacing"/>
        <w:ind w:left="5760" w:hanging="5760"/>
      </w:pPr>
    </w:p>
    <w:p w14:paraId="2BF8ABB8" w14:textId="77777777" w:rsidR="00572AE7" w:rsidRDefault="00572AE7" w:rsidP="00572AE7">
      <w:pPr>
        <w:pStyle w:val="NoSpacing"/>
        <w:ind w:left="5760" w:hanging="5760"/>
      </w:pPr>
      <w:r>
        <w:t>NAME: …………………………………………………………………………………</w:t>
      </w:r>
    </w:p>
    <w:p w14:paraId="7DE082EA" w14:textId="77777777" w:rsidR="00572AE7" w:rsidRDefault="00572AE7" w:rsidP="00572AE7">
      <w:pPr>
        <w:pStyle w:val="NoSpacing"/>
        <w:ind w:left="5760" w:hanging="5760"/>
      </w:pPr>
    </w:p>
    <w:p w14:paraId="290B3961" w14:textId="77777777" w:rsidR="00672198" w:rsidRDefault="00E6683B" w:rsidP="00572AE7">
      <w:pPr>
        <w:pStyle w:val="NoSpacing"/>
        <w:ind w:left="5760" w:hanging="5760"/>
      </w:pPr>
      <w:r>
        <w:t xml:space="preserve">ADDRESS ……………………………….................................................. Mobile Phone: ………………………..……………………………… </w:t>
      </w:r>
    </w:p>
    <w:p w14:paraId="2EA50725" w14:textId="77777777" w:rsidR="00672198" w:rsidRDefault="00672198" w:rsidP="00572AE7">
      <w:pPr>
        <w:pStyle w:val="NoSpacing"/>
        <w:ind w:left="5760" w:hanging="5760"/>
      </w:pPr>
    </w:p>
    <w:p w14:paraId="0C0FE62B" w14:textId="77777777" w:rsidR="00672198" w:rsidRDefault="00E6683B" w:rsidP="00572AE7">
      <w:pPr>
        <w:pStyle w:val="NoSpacing"/>
        <w:ind w:left="5760" w:hanging="5760"/>
      </w:pPr>
      <w:r>
        <w:t xml:space="preserve">RSA Association ………………………….……………………........................ Email…………………………………………………...................... </w:t>
      </w:r>
    </w:p>
    <w:p w14:paraId="58FDBD49" w14:textId="77777777" w:rsidR="00672198" w:rsidRDefault="00672198" w:rsidP="00572AE7">
      <w:pPr>
        <w:pStyle w:val="NoSpacing"/>
        <w:ind w:left="5760" w:hanging="5760"/>
      </w:pPr>
    </w:p>
    <w:p w14:paraId="1953862B" w14:textId="77777777" w:rsidR="00672198" w:rsidRDefault="00E6683B" w:rsidP="00572AE7">
      <w:pPr>
        <w:pStyle w:val="NoSpacing"/>
        <w:ind w:left="5760" w:hanging="5760"/>
      </w:pPr>
      <w:r>
        <w:t>Composition of Teams</w:t>
      </w:r>
      <w:r w:rsidR="00672198">
        <w:t>:</w:t>
      </w:r>
      <w:r>
        <w:t xml:space="preserve"> </w:t>
      </w:r>
    </w:p>
    <w:p w14:paraId="344EE1A2" w14:textId="77777777" w:rsidR="00672198" w:rsidRDefault="00E6683B" w:rsidP="00572AE7">
      <w:pPr>
        <w:pStyle w:val="NoSpacing"/>
        <w:ind w:left="5760" w:hanging="5760"/>
      </w:pPr>
      <w:r>
        <w:t xml:space="preserve">Open to members of any affiliated to Bowls NZ or Clubs from the same Centre and must be bonafide members of the </w:t>
      </w:r>
    </w:p>
    <w:p w14:paraId="5132DEAA" w14:textId="77777777" w:rsidR="00672198" w:rsidRDefault="00E6683B" w:rsidP="00572AE7">
      <w:pPr>
        <w:pStyle w:val="NoSpacing"/>
        <w:ind w:left="5760" w:hanging="5760"/>
      </w:pPr>
      <w:r>
        <w:t>RSA Club they represent. Teams can consist of 3 men</w:t>
      </w:r>
      <w:r w:rsidR="00672198">
        <w:t xml:space="preserve">, 3 ladies or combination of 3 </w:t>
      </w:r>
    </w:p>
    <w:p w14:paraId="2794FF4B" w14:textId="77777777" w:rsidR="00672198" w:rsidRDefault="00672198" w:rsidP="00572AE7">
      <w:pPr>
        <w:pStyle w:val="NoSpacing"/>
        <w:ind w:left="5760" w:hanging="5760"/>
      </w:pPr>
    </w:p>
    <w:p w14:paraId="1A12AA6E" w14:textId="77777777" w:rsidR="00CD0493" w:rsidRDefault="00CD0493" w:rsidP="00572AE7">
      <w:pPr>
        <w:pStyle w:val="NoSpacing"/>
        <w:ind w:left="5760" w:hanging="5760"/>
      </w:pPr>
      <w:r>
        <w:t>WE have arranged for the Flight Centre Blenheim as our Travel and Accommodation agent: Please contact:</w:t>
      </w:r>
    </w:p>
    <w:p w14:paraId="5920EAB1" w14:textId="77777777" w:rsidR="00CD0493" w:rsidRDefault="00CD0493" w:rsidP="00572AE7">
      <w:pPr>
        <w:pStyle w:val="NoSpacing"/>
        <w:ind w:left="5760" w:hanging="5760"/>
      </w:pPr>
      <w:r>
        <w:t xml:space="preserve">Raya </w:t>
      </w:r>
      <w:r w:rsidR="000D457A">
        <w:t>Bryce</w:t>
      </w:r>
      <w:r>
        <w:t xml:space="preserve"> Phone 03 577 6775 or email: </w:t>
      </w:r>
      <w:hyperlink r:id="rId5" w:history="1">
        <w:r w:rsidR="000D457A" w:rsidRPr="00312A56">
          <w:rPr>
            <w:rStyle w:val="Hyperlink"/>
          </w:rPr>
          <w:t>Raya.bryce.nz@flightcentre.co.nz</w:t>
        </w:r>
      </w:hyperlink>
      <w:r>
        <w:t xml:space="preserve"> </w:t>
      </w:r>
    </w:p>
    <w:p w14:paraId="5ED872FF" w14:textId="77777777" w:rsidR="00131E19" w:rsidRDefault="00131E19" w:rsidP="00572AE7">
      <w:pPr>
        <w:pStyle w:val="NoSpacing"/>
        <w:ind w:left="5760" w:hanging="5760"/>
      </w:pPr>
    </w:p>
    <w:p w14:paraId="30C093A7" w14:textId="77777777" w:rsidR="00FA1A1F" w:rsidRDefault="00E6683B" w:rsidP="00572AE7">
      <w:pPr>
        <w:pStyle w:val="NoSpacing"/>
        <w:ind w:left="5760" w:hanging="5760"/>
      </w:pPr>
      <w:r>
        <w:t xml:space="preserve">Please complete:- </w:t>
      </w:r>
    </w:p>
    <w:p w14:paraId="66ED4089" w14:textId="77777777" w:rsidR="00FA1A1F" w:rsidRDefault="00E6683B" w:rsidP="00572AE7">
      <w:pPr>
        <w:pStyle w:val="NoSpacing"/>
        <w:ind w:left="5760" w:hanging="5760"/>
      </w:pPr>
      <w:r>
        <w:t xml:space="preserve">We have arranged our accommodation at: </w:t>
      </w:r>
      <w:r w:rsidR="00FA1A1F">
        <w:t>…………………………………………………………………………………………………………..</w:t>
      </w:r>
    </w:p>
    <w:p w14:paraId="36D1C3ED" w14:textId="77777777" w:rsidR="00FA1A1F" w:rsidRDefault="00E6683B" w:rsidP="00572AE7">
      <w:pPr>
        <w:pStyle w:val="NoSpacing"/>
        <w:ind w:left="5760" w:hanging="5760"/>
      </w:pPr>
      <w:r>
        <w:t xml:space="preserve">We WILL/WILL NOT require bus transport to greens </w:t>
      </w:r>
    </w:p>
    <w:p w14:paraId="2856341D" w14:textId="77777777" w:rsidR="00FA1A1F" w:rsidRDefault="00E6683B" w:rsidP="00572AE7">
      <w:pPr>
        <w:pStyle w:val="NoSpacing"/>
        <w:ind w:left="5760" w:hanging="5760"/>
      </w:pPr>
      <w:r>
        <w:t>We WILL/WILL NOT require bus transport from motel Motel/Hotel</w:t>
      </w:r>
    </w:p>
    <w:p w14:paraId="0E1A0E49" w14:textId="77777777" w:rsidR="00FA1A1F" w:rsidRDefault="00E6683B" w:rsidP="00572AE7">
      <w:pPr>
        <w:pStyle w:val="NoSpacing"/>
        <w:ind w:left="5760" w:hanging="5760"/>
      </w:pPr>
      <w:r>
        <w:t xml:space="preserve">We WILL/WILL NOT be attending the Welcome Dinner </w:t>
      </w:r>
    </w:p>
    <w:p w14:paraId="18A2C084" w14:textId="77777777" w:rsidR="00FA1A1F" w:rsidRDefault="00E6683B" w:rsidP="00572AE7">
      <w:pPr>
        <w:pStyle w:val="NoSpacing"/>
        <w:ind w:left="5760" w:hanging="5760"/>
      </w:pPr>
      <w:r>
        <w:t xml:space="preserve">Number of non-players attending Welcome Dinner …………… </w:t>
      </w:r>
    </w:p>
    <w:p w14:paraId="36C0520F" w14:textId="77777777" w:rsidR="00FA1A1F" w:rsidRDefault="00E6683B" w:rsidP="00572AE7">
      <w:pPr>
        <w:pStyle w:val="NoSpacing"/>
        <w:ind w:left="5760" w:hanging="5760"/>
      </w:pPr>
      <w:r>
        <w:t>We WILL/WILL NOT require campervan/caravan parking onsite</w:t>
      </w:r>
      <w:r w:rsidR="00B252C0">
        <w:t>.</w:t>
      </w:r>
      <w:r>
        <w:t xml:space="preserve"> </w:t>
      </w:r>
    </w:p>
    <w:p w14:paraId="0B18D594" w14:textId="77777777" w:rsidR="00FA1A1F" w:rsidRDefault="00FA1A1F" w:rsidP="00572AE7">
      <w:pPr>
        <w:pStyle w:val="NoSpacing"/>
        <w:ind w:left="5760" w:hanging="5760"/>
      </w:pPr>
    </w:p>
    <w:p w14:paraId="52C65738" w14:textId="77777777" w:rsidR="008A2923" w:rsidRDefault="00E6683B" w:rsidP="00572AE7">
      <w:pPr>
        <w:pStyle w:val="NoSpacing"/>
        <w:ind w:left="5760" w:hanging="5760"/>
      </w:pPr>
      <w:r>
        <w:t>Office Use Only Date Received: _______________________ Receipt No: ___________________ Draw:_____________</w:t>
      </w:r>
    </w:p>
    <w:sectPr w:rsidR="008A2923" w:rsidSect="00E9561F">
      <w:pgSz w:w="11906" w:h="16838"/>
      <w:pgMar w:top="56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3B"/>
    <w:rsid w:val="000D457A"/>
    <w:rsid w:val="00131E19"/>
    <w:rsid w:val="001C20FF"/>
    <w:rsid w:val="003A11C3"/>
    <w:rsid w:val="00572AE7"/>
    <w:rsid w:val="005C7C85"/>
    <w:rsid w:val="00604A85"/>
    <w:rsid w:val="00672198"/>
    <w:rsid w:val="007746D5"/>
    <w:rsid w:val="007753CA"/>
    <w:rsid w:val="007D1A1E"/>
    <w:rsid w:val="008A2923"/>
    <w:rsid w:val="009D25C0"/>
    <w:rsid w:val="00AE409C"/>
    <w:rsid w:val="00B252C0"/>
    <w:rsid w:val="00BD36F0"/>
    <w:rsid w:val="00C5234E"/>
    <w:rsid w:val="00CD0493"/>
    <w:rsid w:val="00E6683B"/>
    <w:rsid w:val="00E9561F"/>
    <w:rsid w:val="00F74D0C"/>
    <w:rsid w:val="00FA1A1F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E4A2"/>
  <w15:chartTrackingRefBased/>
  <w15:docId w15:val="{5C6E17E2-7B78-45E6-8991-F350093E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8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6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ya.bryce.nz@flightcentre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Symea</dc:creator>
  <cp:keywords/>
  <dc:description/>
  <cp:lastModifiedBy>Laura Berry</cp:lastModifiedBy>
  <cp:revision>2</cp:revision>
  <dcterms:created xsi:type="dcterms:W3CDTF">2022-05-18T21:14:00Z</dcterms:created>
  <dcterms:modified xsi:type="dcterms:W3CDTF">2022-05-18T21:14:00Z</dcterms:modified>
</cp:coreProperties>
</file>